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3692" w14:textId="77777777" w:rsidR="002B1E0F" w:rsidRPr="002B1E0F" w:rsidRDefault="002B1E0F" w:rsidP="002B1E0F">
      <w:pPr>
        <w:spacing w:after="0" w:line="240" w:lineRule="auto"/>
        <w:ind w:left="-567" w:firstLine="141"/>
        <w:textAlignment w:val="baseline"/>
        <w:rPr>
          <w:rFonts w:ascii="Proxima Nova" w:eastAsia="Times New Roman" w:hAnsi="Proxima Nova" w:cs="Segoe UI"/>
          <w:kern w:val="0"/>
          <w:sz w:val="32"/>
          <w:szCs w:val="32"/>
          <w:lang w:eastAsia="en-CA"/>
          <w14:ligatures w14:val="none"/>
        </w:rPr>
      </w:pPr>
      <w:r w:rsidRPr="002B1E0F">
        <w:rPr>
          <w:rFonts w:ascii="Proxima Nova" w:eastAsia="Times New Roman" w:hAnsi="Proxima Nova" w:cs="Segoe UI"/>
          <w:b/>
          <w:bCs/>
          <w:kern w:val="0"/>
          <w:sz w:val="32"/>
          <w:szCs w:val="32"/>
          <w:lang w:eastAsia="en-CA"/>
          <w14:ligatures w14:val="none"/>
        </w:rPr>
        <w:t>Template Equity Statement</w:t>
      </w:r>
      <w:r w:rsidRPr="002B1E0F">
        <w:rPr>
          <w:rFonts w:ascii="Proxima Nova" w:eastAsia="Times New Roman" w:hAnsi="Proxima Nova" w:cs="Segoe UI"/>
          <w:kern w:val="0"/>
          <w:sz w:val="32"/>
          <w:szCs w:val="32"/>
          <w:lang w:eastAsia="en-CA"/>
          <w14:ligatures w14:val="none"/>
        </w:rPr>
        <w:t> </w:t>
      </w:r>
    </w:p>
    <w:p w14:paraId="303E5C67" w14:textId="77777777" w:rsidR="002B1E0F" w:rsidRPr="002B1E0F" w:rsidRDefault="002B1E0F" w:rsidP="002B1E0F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2B1E0F">
        <w:rPr>
          <w:rFonts w:ascii="Georgia" w:eastAsia="Times New Roman" w:hAnsi="Georgia" w:cs="Segoe UI"/>
          <w:kern w:val="0"/>
          <w:sz w:val="24"/>
          <w:szCs w:val="24"/>
          <w:lang w:eastAsia="en-CA"/>
          <w14:ligatures w14:val="none"/>
        </w:rPr>
        <w:t> </w:t>
      </w:r>
    </w:p>
    <w:tbl>
      <w:tblPr>
        <w:tblW w:w="10349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7"/>
        <w:gridCol w:w="2150"/>
        <w:gridCol w:w="1198"/>
        <w:gridCol w:w="1637"/>
        <w:gridCol w:w="1317"/>
      </w:tblGrid>
      <w:tr w:rsidR="002B1E0F" w:rsidRPr="002B1E0F" w14:paraId="4DDE861E" w14:textId="77777777" w:rsidTr="002B1E0F">
        <w:trPr>
          <w:trHeight w:val="300"/>
        </w:trPr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B9B54" w14:textId="77777777" w:rsidR="002B1E0F" w:rsidRPr="002B1E0F" w:rsidRDefault="002B1E0F" w:rsidP="002B1E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B1E0F">
              <w:rPr>
                <w:rFonts w:ascii="Georgia" w:eastAsia="Times New Roman" w:hAnsi="Georgia" w:cs="Times New Roman"/>
                <w:b/>
                <w:bCs/>
                <w:kern w:val="0"/>
                <w:sz w:val="24"/>
                <w:szCs w:val="24"/>
                <w:lang w:eastAsia="en-CA"/>
                <w14:ligatures w14:val="none"/>
              </w:rPr>
              <w:t>Equity</w:t>
            </w:r>
            <w:r w:rsidRPr="002B1E0F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2E365" w14:textId="77777777" w:rsidR="002B1E0F" w:rsidRPr="002B1E0F" w:rsidRDefault="002B1E0F" w:rsidP="002B1E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B1E0F">
              <w:rPr>
                <w:rFonts w:ascii="Georgia" w:eastAsia="Times New Roman" w:hAnsi="Georgia" w:cs="Times New Roman"/>
                <w:b/>
                <w:bCs/>
                <w:kern w:val="0"/>
                <w:sz w:val="24"/>
                <w:szCs w:val="24"/>
                <w:lang w:eastAsia="en-CA"/>
                <w14:ligatures w14:val="none"/>
              </w:rPr>
              <w:t>Purchases/</w:t>
            </w:r>
            <w:r w:rsidRPr="002B1E0F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  <w:p w14:paraId="654A7986" w14:textId="77777777" w:rsidR="002B1E0F" w:rsidRPr="002B1E0F" w:rsidRDefault="002B1E0F" w:rsidP="002B1E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B1E0F">
              <w:rPr>
                <w:rFonts w:ascii="Georgia" w:eastAsia="Times New Roman" w:hAnsi="Georgia" w:cs="Times New Roman"/>
                <w:b/>
                <w:bCs/>
                <w:kern w:val="0"/>
                <w:sz w:val="24"/>
                <w:szCs w:val="24"/>
                <w:lang w:eastAsia="en-CA"/>
                <w14:ligatures w14:val="none"/>
              </w:rPr>
              <w:t>Contribution</w:t>
            </w:r>
            <w:r w:rsidRPr="002B1E0F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24EFBB" w14:textId="77777777" w:rsidR="002B1E0F" w:rsidRPr="002B1E0F" w:rsidRDefault="002B1E0F" w:rsidP="002B1E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B1E0F">
              <w:rPr>
                <w:rFonts w:ascii="Georgia" w:eastAsia="Times New Roman" w:hAnsi="Georgia" w:cs="Times New Roman"/>
                <w:b/>
                <w:bCs/>
                <w:kern w:val="0"/>
                <w:sz w:val="24"/>
                <w:szCs w:val="24"/>
                <w:lang w:eastAsia="en-CA"/>
                <w14:ligatures w14:val="none"/>
              </w:rPr>
              <w:t>Return</w:t>
            </w:r>
            <w:r w:rsidRPr="002B1E0F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0DC1E9" w14:textId="77777777" w:rsidR="002B1E0F" w:rsidRPr="002B1E0F" w:rsidRDefault="002B1E0F" w:rsidP="002B1E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B1E0F">
              <w:rPr>
                <w:rFonts w:ascii="Georgia" w:eastAsia="Times New Roman" w:hAnsi="Georgia" w:cs="Times New Roman"/>
                <w:b/>
                <w:bCs/>
                <w:kern w:val="0"/>
                <w:sz w:val="24"/>
                <w:szCs w:val="24"/>
                <w:lang w:eastAsia="en-CA"/>
                <w14:ligatures w14:val="none"/>
              </w:rPr>
              <w:t>Allocation</w:t>
            </w:r>
            <w:r w:rsidRPr="002B1E0F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4CD8E" w14:textId="77777777" w:rsidR="002B1E0F" w:rsidRPr="002B1E0F" w:rsidRDefault="002B1E0F" w:rsidP="002B1E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B1E0F">
              <w:rPr>
                <w:rFonts w:ascii="Georgia" w:eastAsia="Times New Roman" w:hAnsi="Georgia" w:cs="Times New Roman"/>
                <w:b/>
                <w:bCs/>
                <w:kern w:val="0"/>
                <w:sz w:val="24"/>
                <w:szCs w:val="24"/>
                <w:lang w:eastAsia="en-CA"/>
                <w14:ligatures w14:val="none"/>
              </w:rPr>
              <w:t>Total Equity</w:t>
            </w:r>
            <w:r w:rsidRPr="002B1E0F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</w:tr>
      <w:tr w:rsidR="002B1E0F" w:rsidRPr="002B1E0F" w14:paraId="64914D7A" w14:textId="77777777" w:rsidTr="002B1E0F">
        <w:trPr>
          <w:trHeight w:val="300"/>
        </w:trPr>
        <w:tc>
          <w:tcPr>
            <w:tcW w:w="9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C1C50" w14:textId="77777777" w:rsidR="002B1E0F" w:rsidRPr="002B1E0F" w:rsidRDefault="002B1E0F" w:rsidP="002B1E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B1E0F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  <w:p w14:paraId="6D672D15" w14:textId="77777777" w:rsidR="002B1E0F" w:rsidRPr="002B1E0F" w:rsidRDefault="002B1E0F" w:rsidP="002B1E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B1E0F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en-CA"/>
                <w14:ligatures w14:val="none"/>
              </w:rPr>
              <w:t>Equity as of  </w:t>
            </w:r>
          </w:p>
          <w:p w14:paraId="2A3980EE" w14:textId="77777777" w:rsidR="002B1E0F" w:rsidRPr="002B1E0F" w:rsidRDefault="002B1E0F" w:rsidP="002B1E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B1E0F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3FF80" w14:textId="77777777" w:rsidR="002B1E0F" w:rsidRPr="002B1E0F" w:rsidRDefault="002B1E0F" w:rsidP="002B1E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B1E0F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  <w:p w14:paraId="493DD7EC" w14:textId="77777777" w:rsidR="002B1E0F" w:rsidRPr="002B1E0F" w:rsidRDefault="002B1E0F" w:rsidP="002B1E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B1E0F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en-CA"/>
                <w14:ligatures w14:val="none"/>
              </w:rPr>
              <w:t>$ </w:t>
            </w:r>
          </w:p>
        </w:tc>
      </w:tr>
      <w:tr w:rsidR="002B1E0F" w:rsidRPr="002B1E0F" w14:paraId="69F77E19" w14:textId="77777777" w:rsidTr="002B1E0F">
        <w:trPr>
          <w:trHeight w:val="300"/>
        </w:trPr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562BDF" w14:textId="77777777" w:rsidR="002B1E0F" w:rsidRPr="002B1E0F" w:rsidRDefault="002B1E0F" w:rsidP="002B1E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B1E0F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en-CA"/>
                <w14:ligatures w14:val="none"/>
              </w:rPr>
              <w:t>Business line 1 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DDC8BA" w14:textId="77777777" w:rsidR="002B1E0F" w:rsidRPr="002B1E0F" w:rsidRDefault="002B1E0F" w:rsidP="002B1E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B1E0F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en-CA"/>
                <w14:ligatures w14:val="none"/>
              </w:rPr>
              <w:t>$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A62AE" w14:textId="77777777" w:rsidR="002B1E0F" w:rsidRPr="002B1E0F" w:rsidRDefault="002B1E0F" w:rsidP="002B1E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B1E0F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en-CA"/>
                <w14:ligatures w14:val="none"/>
              </w:rPr>
              <w:t>% 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58A89E" w14:textId="77777777" w:rsidR="002B1E0F" w:rsidRPr="002B1E0F" w:rsidRDefault="002B1E0F" w:rsidP="002B1E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B1E0F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en-CA"/>
                <w14:ligatures w14:val="none"/>
              </w:rPr>
              <w:t>$ 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99574" w14:textId="77777777" w:rsidR="002B1E0F" w:rsidRPr="002B1E0F" w:rsidRDefault="002B1E0F" w:rsidP="002B1E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B1E0F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en-CA"/>
                <w14:ligatures w14:val="none"/>
              </w:rPr>
              <w:t>$ </w:t>
            </w:r>
          </w:p>
        </w:tc>
      </w:tr>
      <w:tr w:rsidR="002B1E0F" w:rsidRPr="002B1E0F" w14:paraId="54C1D107" w14:textId="77777777" w:rsidTr="002B1E0F">
        <w:trPr>
          <w:trHeight w:val="300"/>
        </w:trPr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AD61B1" w14:textId="77777777" w:rsidR="002B1E0F" w:rsidRPr="002B1E0F" w:rsidRDefault="002B1E0F" w:rsidP="002B1E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B1E0F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en-CA"/>
                <w14:ligatures w14:val="none"/>
              </w:rPr>
              <w:t>Business line 2 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89B09F" w14:textId="77777777" w:rsidR="002B1E0F" w:rsidRPr="002B1E0F" w:rsidRDefault="002B1E0F" w:rsidP="002B1E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B1E0F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en-CA"/>
                <w14:ligatures w14:val="none"/>
              </w:rPr>
              <w:t>$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99E20" w14:textId="77777777" w:rsidR="002B1E0F" w:rsidRPr="002B1E0F" w:rsidRDefault="002B1E0F" w:rsidP="002B1E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B1E0F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en-CA"/>
                <w14:ligatures w14:val="none"/>
              </w:rPr>
              <w:t>% 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440DB6" w14:textId="77777777" w:rsidR="002B1E0F" w:rsidRPr="002B1E0F" w:rsidRDefault="002B1E0F" w:rsidP="002B1E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B1E0F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en-CA"/>
                <w14:ligatures w14:val="none"/>
              </w:rPr>
              <w:t>$ 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CEE207" w14:textId="77777777" w:rsidR="002B1E0F" w:rsidRPr="002B1E0F" w:rsidRDefault="002B1E0F" w:rsidP="002B1E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B1E0F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en-CA"/>
                <w14:ligatures w14:val="none"/>
              </w:rPr>
              <w:t>$ </w:t>
            </w:r>
          </w:p>
        </w:tc>
      </w:tr>
      <w:tr w:rsidR="002B1E0F" w:rsidRPr="002B1E0F" w14:paraId="02C4505A" w14:textId="77777777" w:rsidTr="002B1E0F">
        <w:trPr>
          <w:trHeight w:val="300"/>
        </w:trPr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7CD302" w14:textId="77777777" w:rsidR="002B1E0F" w:rsidRPr="002B1E0F" w:rsidRDefault="002B1E0F" w:rsidP="002B1E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B1E0F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en-CA"/>
                <w14:ligatures w14:val="none"/>
              </w:rPr>
              <w:t>Business line 3 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B7C8EC" w14:textId="77777777" w:rsidR="002B1E0F" w:rsidRPr="002B1E0F" w:rsidRDefault="002B1E0F" w:rsidP="002B1E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B1E0F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en-CA"/>
                <w14:ligatures w14:val="none"/>
              </w:rPr>
              <w:t>$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A3CD5D" w14:textId="77777777" w:rsidR="002B1E0F" w:rsidRPr="002B1E0F" w:rsidRDefault="002B1E0F" w:rsidP="002B1E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B1E0F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en-CA"/>
                <w14:ligatures w14:val="none"/>
              </w:rPr>
              <w:t>% 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0A5B7F" w14:textId="77777777" w:rsidR="002B1E0F" w:rsidRPr="002B1E0F" w:rsidRDefault="002B1E0F" w:rsidP="002B1E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B1E0F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en-CA"/>
                <w14:ligatures w14:val="none"/>
              </w:rPr>
              <w:t>$ 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51ADD" w14:textId="77777777" w:rsidR="002B1E0F" w:rsidRPr="002B1E0F" w:rsidRDefault="002B1E0F" w:rsidP="002B1E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B1E0F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en-CA"/>
                <w14:ligatures w14:val="none"/>
              </w:rPr>
              <w:t>$ </w:t>
            </w:r>
          </w:p>
        </w:tc>
      </w:tr>
      <w:tr w:rsidR="002B1E0F" w:rsidRPr="002B1E0F" w14:paraId="60C09F7A" w14:textId="77777777" w:rsidTr="002B1E0F">
        <w:trPr>
          <w:trHeight w:val="300"/>
        </w:trPr>
        <w:tc>
          <w:tcPr>
            <w:tcW w:w="9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4B4BC9" w14:textId="77777777" w:rsidR="002B1E0F" w:rsidRPr="002B1E0F" w:rsidRDefault="002B1E0F" w:rsidP="002B1E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B1E0F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en-CA"/>
                <w14:ligatures w14:val="none"/>
              </w:rPr>
              <w:t>Total allocation 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A7359D" w14:textId="77777777" w:rsidR="002B1E0F" w:rsidRPr="002B1E0F" w:rsidRDefault="002B1E0F" w:rsidP="002B1E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B1E0F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en-CA"/>
                <w14:ligatures w14:val="none"/>
              </w:rPr>
              <w:t>$ </w:t>
            </w:r>
          </w:p>
        </w:tc>
      </w:tr>
      <w:tr w:rsidR="002B1E0F" w:rsidRPr="002B1E0F" w14:paraId="61E8C93F" w14:textId="77777777" w:rsidTr="002B1E0F">
        <w:trPr>
          <w:trHeight w:val="300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B2E42F" w14:textId="77777777" w:rsidR="002B1E0F" w:rsidRPr="002B1E0F" w:rsidRDefault="002B1E0F" w:rsidP="002B1E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B1E0F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</w:tr>
      <w:tr w:rsidR="002B1E0F" w:rsidRPr="002B1E0F" w14:paraId="4009F460" w14:textId="77777777" w:rsidTr="002B1E0F">
        <w:trPr>
          <w:trHeight w:val="300"/>
        </w:trPr>
        <w:tc>
          <w:tcPr>
            <w:tcW w:w="9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7D5E7D" w14:textId="77777777" w:rsidR="002B1E0F" w:rsidRPr="002B1E0F" w:rsidRDefault="002B1E0F" w:rsidP="002B1E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B1E0F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en-CA"/>
                <w14:ligatures w14:val="none"/>
              </w:rPr>
              <w:t>Tax deducted 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9EAAC3" w14:textId="77777777" w:rsidR="002B1E0F" w:rsidRPr="002B1E0F" w:rsidRDefault="002B1E0F" w:rsidP="002B1E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B1E0F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en-CA"/>
                <w14:ligatures w14:val="none"/>
              </w:rPr>
              <w:t>- </w:t>
            </w:r>
          </w:p>
        </w:tc>
      </w:tr>
      <w:tr w:rsidR="002B1E0F" w:rsidRPr="002B1E0F" w14:paraId="0795AC8E" w14:textId="77777777" w:rsidTr="002B1E0F">
        <w:trPr>
          <w:trHeight w:val="300"/>
        </w:trPr>
        <w:tc>
          <w:tcPr>
            <w:tcW w:w="9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0D254" w14:textId="77777777" w:rsidR="002B1E0F" w:rsidRPr="002B1E0F" w:rsidRDefault="002B1E0F" w:rsidP="002B1E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B1E0F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en-CA"/>
                <w14:ligatures w14:val="none"/>
              </w:rPr>
              <w:t>Cheque Issued  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C1B6FC" w14:textId="77777777" w:rsidR="002B1E0F" w:rsidRPr="002B1E0F" w:rsidRDefault="002B1E0F" w:rsidP="002B1E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B1E0F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en-CA"/>
                <w14:ligatures w14:val="none"/>
              </w:rPr>
              <w:t>- </w:t>
            </w:r>
          </w:p>
        </w:tc>
      </w:tr>
      <w:tr w:rsidR="002B1E0F" w:rsidRPr="002B1E0F" w14:paraId="59C9642F" w14:textId="77777777" w:rsidTr="002B1E0F">
        <w:trPr>
          <w:trHeight w:val="300"/>
        </w:trPr>
        <w:tc>
          <w:tcPr>
            <w:tcW w:w="9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9703F" w14:textId="77777777" w:rsidR="002B1E0F" w:rsidRPr="002B1E0F" w:rsidRDefault="002B1E0F" w:rsidP="002B1E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B1E0F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  <w:p w14:paraId="4923DE41" w14:textId="77777777" w:rsidR="002B1E0F" w:rsidRPr="002B1E0F" w:rsidRDefault="002B1E0F" w:rsidP="002B1E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B1E0F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en-CA"/>
                <w14:ligatures w14:val="none"/>
              </w:rPr>
              <w:t>Equity as of 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23464" w14:textId="77777777" w:rsidR="002B1E0F" w:rsidRPr="002B1E0F" w:rsidRDefault="002B1E0F" w:rsidP="002B1E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B1E0F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  <w:p w14:paraId="55708C76" w14:textId="77777777" w:rsidR="002B1E0F" w:rsidRPr="002B1E0F" w:rsidRDefault="002B1E0F" w:rsidP="002B1E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  <w:r w:rsidRPr="002B1E0F"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en-CA"/>
                <w14:ligatures w14:val="none"/>
              </w:rPr>
              <w:t>$ </w:t>
            </w:r>
          </w:p>
        </w:tc>
      </w:tr>
    </w:tbl>
    <w:p w14:paraId="1E1533F8" w14:textId="77777777" w:rsidR="002B1E0F" w:rsidRPr="002B1E0F" w:rsidRDefault="002B1E0F" w:rsidP="002B1E0F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CA"/>
          <w14:ligatures w14:val="none"/>
        </w:rPr>
      </w:pPr>
      <w:r w:rsidRPr="002B1E0F">
        <w:rPr>
          <w:rFonts w:ascii="Georgia" w:eastAsia="Times New Roman" w:hAnsi="Georgia" w:cs="Segoe UI"/>
          <w:kern w:val="0"/>
          <w:sz w:val="24"/>
          <w:szCs w:val="24"/>
          <w:lang w:eastAsia="en-CA"/>
          <w14:ligatures w14:val="none"/>
        </w:rPr>
        <w:t> </w:t>
      </w:r>
    </w:p>
    <w:p w14:paraId="15A13A5F" w14:textId="77777777" w:rsidR="00313DD9" w:rsidRDefault="00313DD9"/>
    <w:sectPr w:rsidR="00313D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0F"/>
    <w:rsid w:val="002B1E0F"/>
    <w:rsid w:val="00313DD9"/>
    <w:rsid w:val="00B8511B"/>
    <w:rsid w:val="00DB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9FBA7"/>
  <w15:chartTrackingRefBased/>
  <w15:docId w15:val="{827F8C1F-0A1A-447B-851B-A7749170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E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1E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E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1E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1E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1E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1E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1E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1E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E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1E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E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1E0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1E0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1E0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1E0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1E0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1E0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B1E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1E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1E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B1E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B1E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1E0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B1E0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B1E0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1E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1E0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B1E0F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2B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customStyle="1" w:styleId="normaltextrun">
    <w:name w:val="normaltextrun"/>
    <w:basedOn w:val="DefaultParagraphFont"/>
    <w:rsid w:val="002B1E0F"/>
  </w:style>
  <w:style w:type="character" w:customStyle="1" w:styleId="eop">
    <w:name w:val="eop"/>
    <w:basedOn w:val="DefaultParagraphFont"/>
    <w:rsid w:val="002B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000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1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56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3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8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3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Aasa Marshall</dc:creator>
  <cp:keywords/>
  <dc:description/>
  <cp:lastModifiedBy>Aasa Marshall</cp:lastModifiedBy>
  <cp:revision>1</cp:revision>
  <dcterms:created xsi:type="dcterms:W3CDTF">2024-03-19T21:26:00Z</dcterms:created>
  <dcterms:modified xsi:type="dcterms:W3CDTF">2024-03-19T21:27:00Z</dcterms:modified>
</cp:coreProperties>
</file>